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06"/>
        <w:tblW w:w="9916" w:type="dxa"/>
        <w:tblLook w:val="04A0" w:firstRow="1" w:lastRow="0" w:firstColumn="1" w:lastColumn="0" w:noHBand="0" w:noVBand="1"/>
      </w:tblPr>
      <w:tblGrid>
        <w:gridCol w:w="4673"/>
        <w:gridCol w:w="5243"/>
      </w:tblGrid>
      <w:tr w:rsidR="00D54A89" w:rsidRPr="0089364E" w14:paraId="13FD3148" w14:textId="77777777" w:rsidTr="00D54A89">
        <w:trPr>
          <w:trHeight w:val="1341"/>
        </w:trPr>
        <w:tc>
          <w:tcPr>
            <w:tcW w:w="4673" w:type="dxa"/>
          </w:tcPr>
          <w:p w14:paraId="385D1A5A" w14:textId="10DFA470" w:rsidR="00D54A89" w:rsidRPr="001C2FCD" w:rsidRDefault="00D54A89" w:rsidP="00D54A89">
            <w:pPr>
              <w:rPr>
                <w:rFonts w:ascii="Arial" w:hAnsi="Arial" w:cs="Arial"/>
                <w:sz w:val="28"/>
                <w:szCs w:val="28"/>
              </w:rPr>
            </w:pPr>
            <w:r w:rsidRPr="001C2FCD">
              <w:rPr>
                <w:rFonts w:ascii="Arial" w:hAnsi="Arial" w:cs="Arial"/>
                <w:sz w:val="28"/>
                <w:szCs w:val="28"/>
              </w:rPr>
              <w:t xml:space="preserve">□ Kombiniertes Brevet   </w:t>
            </w:r>
          </w:p>
          <w:p w14:paraId="66C8C622" w14:textId="77777777" w:rsidR="00D54A89" w:rsidRPr="001C2FCD" w:rsidRDefault="00D54A89" w:rsidP="00D54A89">
            <w:pPr>
              <w:rPr>
                <w:rFonts w:ascii="Arial" w:hAnsi="Arial" w:cs="Arial"/>
                <w:sz w:val="28"/>
                <w:szCs w:val="28"/>
              </w:rPr>
            </w:pPr>
            <w:r w:rsidRPr="001C2FCD">
              <w:rPr>
                <w:rFonts w:ascii="Arial" w:hAnsi="Arial" w:cs="Arial"/>
                <w:sz w:val="28"/>
                <w:szCs w:val="28"/>
              </w:rPr>
              <w:t>□ Fortgeschrittene</w:t>
            </w:r>
          </w:p>
          <w:p w14:paraId="3F660595" w14:textId="77777777" w:rsidR="00D54A89" w:rsidRPr="001C2FCD" w:rsidRDefault="00D54A89" w:rsidP="00D54A89">
            <w:pPr>
              <w:rPr>
                <w:rFonts w:ascii="Arial" w:hAnsi="Arial" w:cs="Arial"/>
                <w:sz w:val="28"/>
                <w:szCs w:val="28"/>
              </w:rPr>
            </w:pPr>
            <w:r w:rsidRPr="001C2FCD">
              <w:rPr>
                <w:rFonts w:ascii="Arial" w:hAnsi="Arial" w:cs="Arial"/>
                <w:sz w:val="28"/>
                <w:szCs w:val="28"/>
              </w:rPr>
              <w:t>□ Vierkämpfer</w:t>
            </w:r>
          </w:p>
          <w:p w14:paraId="47F0E8F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002527CB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Die Junioren können kostenlos durch den J+S Coach bei der Rega angemeldet werden (für die Trainings- und Lagerdauer).</w:t>
            </w:r>
          </w:p>
          <w:p w14:paraId="2C7439B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Wir leiten Name, Geburtsdatum und Wohnort weiter.</w:t>
            </w:r>
          </w:p>
          <w:p w14:paraId="01D7DAD6" w14:textId="3AC77B8A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□ ja, wir sind</w:t>
            </w:r>
            <w:r w:rsidR="00C94B13" w:rsidRPr="00326038">
              <w:rPr>
                <w:rFonts w:ascii="Arial" w:hAnsi="Arial" w:cs="Arial"/>
              </w:rPr>
              <w:t xml:space="preserve"> </w:t>
            </w:r>
            <w:r w:rsidRPr="00326038">
              <w:rPr>
                <w:rFonts w:ascii="Arial" w:hAnsi="Arial" w:cs="Arial"/>
              </w:rPr>
              <w:t xml:space="preserve">einverstanden oder bereits bei der Rega      </w:t>
            </w:r>
          </w:p>
          <w:p w14:paraId="20EA2AD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□ Nein</w:t>
            </w:r>
          </w:p>
          <w:p w14:paraId="50F2F711" w14:textId="77777777" w:rsidR="00C94B13" w:rsidRPr="00326038" w:rsidRDefault="00C94B13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7D73141B" w14:textId="77777777" w:rsidTr="00D54A89">
        <w:trPr>
          <w:trHeight w:val="913"/>
        </w:trPr>
        <w:tc>
          <w:tcPr>
            <w:tcW w:w="4673" w:type="dxa"/>
          </w:tcPr>
          <w:p w14:paraId="7358431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1C11A796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6C56F92F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Vorname:</w:t>
            </w:r>
          </w:p>
        </w:tc>
        <w:tc>
          <w:tcPr>
            <w:tcW w:w="5243" w:type="dxa"/>
          </w:tcPr>
          <w:p w14:paraId="5FA27C2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Strasse:</w:t>
            </w:r>
          </w:p>
          <w:p w14:paraId="7781DC9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4BF7EFA2" w14:textId="641DFD8A" w:rsidR="00D54A89" w:rsidRPr="00326038" w:rsidRDefault="0089364E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PLZ-Ort</w:t>
            </w:r>
            <w:r w:rsidR="00D54A89" w:rsidRPr="00326038">
              <w:rPr>
                <w:rFonts w:ascii="Arial" w:hAnsi="Arial" w:cs="Arial"/>
              </w:rPr>
              <w:t>:</w:t>
            </w:r>
          </w:p>
          <w:p w14:paraId="01B0F9F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7D9EF21B" w14:textId="77777777" w:rsidTr="00D54A89">
        <w:trPr>
          <w:trHeight w:val="850"/>
        </w:trPr>
        <w:tc>
          <w:tcPr>
            <w:tcW w:w="4673" w:type="dxa"/>
          </w:tcPr>
          <w:p w14:paraId="42D74EAA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Geburtsdatum:</w:t>
            </w:r>
          </w:p>
          <w:p w14:paraId="58F1AE1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4AB09C7E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74707C71" w14:textId="77777777" w:rsidR="00D54A89" w:rsidRPr="007B10FA" w:rsidRDefault="00D54A89" w:rsidP="00D54A89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B10FA">
              <w:rPr>
                <w:rFonts w:ascii="Arial" w:hAnsi="Arial" w:cs="Arial"/>
                <w:b/>
                <w:bCs/>
                <w:color w:val="FF0000"/>
              </w:rPr>
              <w:t>AHV-Nummer:</w:t>
            </w:r>
          </w:p>
          <w:p w14:paraId="1A62DFC2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5E2ECDBF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44980209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1692F175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Natel:</w:t>
            </w:r>
          </w:p>
          <w:p w14:paraId="1E45D558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7816618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E-Mail:</w:t>
            </w:r>
          </w:p>
          <w:p w14:paraId="0DA7E8E9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690FF4E1" w14:textId="77777777" w:rsidTr="00D54A89">
        <w:trPr>
          <w:trHeight w:val="419"/>
        </w:trPr>
        <w:tc>
          <w:tcPr>
            <w:tcW w:w="4673" w:type="dxa"/>
          </w:tcPr>
          <w:p w14:paraId="55BAF03E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Unfallversicherung:</w:t>
            </w:r>
          </w:p>
          <w:p w14:paraId="7F9F4CDE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  <w:p w14:paraId="1D54D264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5A1815FA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</w:tr>
      <w:tr w:rsidR="00D54A89" w:rsidRPr="0089364E" w14:paraId="3C235C06" w14:textId="77777777" w:rsidTr="00D54A89">
        <w:trPr>
          <w:trHeight w:val="628"/>
        </w:trPr>
        <w:tc>
          <w:tcPr>
            <w:tcW w:w="4673" w:type="dxa"/>
          </w:tcPr>
          <w:p w14:paraId="24324C82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Pferdehaftpflichtversicherung:</w:t>
            </w:r>
          </w:p>
          <w:p w14:paraId="38ADD8DD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(bitte prüfen)</w:t>
            </w:r>
          </w:p>
          <w:p w14:paraId="006574A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4F37C589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Tagesentschädigung</w:t>
            </w:r>
          </w:p>
          <w:p w14:paraId="29A20771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  <w:p w14:paraId="480446C7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Garantiesumme pro Ereignis</w:t>
            </w:r>
          </w:p>
          <w:p w14:paraId="671C1A21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</w:tr>
      <w:tr w:rsidR="00D54A89" w:rsidRPr="0089364E" w14:paraId="5AAD1E8E" w14:textId="77777777" w:rsidTr="00D54A89">
        <w:trPr>
          <w:trHeight w:val="419"/>
        </w:trPr>
        <w:tc>
          <w:tcPr>
            <w:tcW w:w="4673" w:type="dxa"/>
          </w:tcPr>
          <w:p w14:paraId="338E2B92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proofErr w:type="spellStart"/>
            <w:r w:rsidRPr="00326038">
              <w:rPr>
                <w:rFonts w:ascii="Arial" w:hAnsi="Arial" w:cs="Arial"/>
                <w:b/>
              </w:rPr>
              <w:t>Brevetnummer</w:t>
            </w:r>
            <w:proofErr w:type="spellEnd"/>
            <w:r w:rsidRPr="00326038">
              <w:rPr>
                <w:rFonts w:ascii="Arial" w:hAnsi="Arial" w:cs="Arial"/>
                <w:b/>
              </w:rPr>
              <w:t>:</w:t>
            </w:r>
          </w:p>
          <w:p w14:paraId="702A4E4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22095275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Lizenznummer:</w:t>
            </w:r>
          </w:p>
        </w:tc>
      </w:tr>
      <w:tr w:rsidR="00D54A89" w:rsidRPr="0089364E" w14:paraId="31178DEE" w14:textId="77777777" w:rsidTr="00D54A89">
        <w:trPr>
          <w:trHeight w:val="1036"/>
        </w:trPr>
        <w:tc>
          <w:tcPr>
            <w:tcW w:w="4673" w:type="dxa"/>
          </w:tcPr>
          <w:p w14:paraId="3E7A157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Pferdebesitzer</w:t>
            </w:r>
          </w:p>
          <w:p w14:paraId="6C953A15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33E2340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07F21EA6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Pferdepassnummer:</w:t>
            </w:r>
          </w:p>
          <w:p w14:paraId="6E8E8BB0" w14:textId="77777777" w:rsidR="00D54A89" w:rsidRPr="00326038" w:rsidRDefault="00D54A89" w:rsidP="00D54A89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6D91C06B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0B8FAEDA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22339CEA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</w:tc>
      </w:tr>
      <w:tr w:rsidR="00D54A89" w:rsidRPr="0089364E" w14:paraId="2B366EC5" w14:textId="77777777" w:rsidTr="00D54A89">
        <w:trPr>
          <w:trHeight w:val="430"/>
        </w:trPr>
        <w:tc>
          <w:tcPr>
            <w:tcW w:w="4673" w:type="dxa"/>
          </w:tcPr>
          <w:p w14:paraId="6FACC3E4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Hausarzt:</w:t>
            </w:r>
          </w:p>
          <w:p w14:paraId="51E3F94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31DE6DDC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</w:tc>
        <w:tc>
          <w:tcPr>
            <w:tcW w:w="5243" w:type="dxa"/>
          </w:tcPr>
          <w:p w14:paraId="3D2967B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787BB1D0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3C616176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7EE4D11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31AE43D5" w14:textId="77777777" w:rsidTr="00D54A89">
        <w:trPr>
          <w:trHeight w:val="640"/>
        </w:trPr>
        <w:tc>
          <w:tcPr>
            <w:tcW w:w="4673" w:type="dxa"/>
          </w:tcPr>
          <w:p w14:paraId="62444884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Bemerkungen:</w:t>
            </w:r>
          </w:p>
          <w:p w14:paraId="709EDEB2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Was der /die Trainer/in wissen sollte:</w:t>
            </w:r>
          </w:p>
        </w:tc>
        <w:tc>
          <w:tcPr>
            <w:tcW w:w="5243" w:type="dxa"/>
          </w:tcPr>
          <w:p w14:paraId="19D23E57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</w:tc>
      </w:tr>
      <w:tr w:rsidR="00D54A89" w:rsidRPr="0089364E" w14:paraId="062AA69D" w14:textId="77777777" w:rsidTr="00D54A89">
        <w:trPr>
          <w:trHeight w:val="850"/>
        </w:trPr>
        <w:tc>
          <w:tcPr>
            <w:tcW w:w="4673" w:type="dxa"/>
          </w:tcPr>
          <w:p w14:paraId="056D0D03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Kosten Fr. 400.00 (inkl. Jahresbeitrag KVE) </w:t>
            </w:r>
          </w:p>
          <w:p w14:paraId="4398DC45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5A471509" w14:textId="77777777" w:rsidR="00D54A89" w:rsidRPr="00326038" w:rsidRDefault="00D54A89" w:rsidP="00D54A89">
            <w:pPr>
              <w:rPr>
                <w:rFonts w:ascii="Arial" w:hAnsi="Arial" w:cs="Arial"/>
              </w:rPr>
            </w:pPr>
          </w:p>
          <w:p w14:paraId="73FEEF88" w14:textId="77777777" w:rsidR="00D54A89" w:rsidRPr="00326038" w:rsidRDefault="00D54A89" w:rsidP="00D54A89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3" w:type="dxa"/>
          </w:tcPr>
          <w:p w14:paraId="0A0BEA5D" w14:textId="0E663056" w:rsidR="00D54A89" w:rsidRPr="00326038" w:rsidRDefault="00870BD7" w:rsidP="00D54A89">
            <w:pPr>
              <w:rPr>
                <w:rFonts w:ascii="Arial" w:hAnsi="Arial" w:cs="Arial"/>
              </w:rPr>
            </w:pPr>
            <w:r w:rsidRPr="006C50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Rechnungen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verschickt der Kassier</w:t>
            </w:r>
            <w:r w:rsidRPr="006C50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nach Kursbeginn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0F3820F1" w14:textId="50DEC69B" w:rsidR="00693902" w:rsidRPr="00077265" w:rsidRDefault="00515975" w:rsidP="00BA7ADD">
      <w:pPr>
        <w:spacing w:after="0"/>
        <w:rPr>
          <w:rFonts w:ascii="Arial" w:hAnsi="Arial" w:cs="Arial"/>
          <w:sz w:val="20"/>
          <w:szCs w:val="24"/>
        </w:rPr>
      </w:pPr>
      <w:r w:rsidRPr="0089364E">
        <w:rPr>
          <w:rFonts w:ascii="Arial" w:hAnsi="Arial" w:cs="Arial"/>
          <w:sz w:val="20"/>
          <w:szCs w:val="20"/>
        </w:rPr>
        <w:t>Bitte die Versicherungs</w:t>
      </w:r>
      <w:r w:rsidR="00A52910" w:rsidRPr="0089364E">
        <w:rPr>
          <w:rFonts w:ascii="Arial" w:hAnsi="Arial" w:cs="Arial"/>
          <w:sz w:val="20"/>
          <w:szCs w:val="20"/>
        </w:rPr>
        <w:t xml:space="preserve">angelegenheiten </w:t>
      </w:r>
      <w:r w:rsidR="00DE41D2" w:rsidRPr="0089364E">
        <w:rPr>
          <w:rFonts w:ascii="Arial" w:hAnsi="Arial" w:cs="Arial"/>
          <w:sz w:val="20"/>
          <w:szCs w:val="20"/>
        </w:rPr>
        <w:t>genauestens überprüfen</w:t>
      </w:r>
      <w:r w:rsidR="00A52910" w:rsidRPr="0089364E">
        <w:rPr>
          <w:rFonts w:ascii="Arial" w:hAnsi="Arial" w:cs="Arial"/>
          <w:sz w:val="20"/>
          <w:szCs w:val="20"/>
        </w:rPr>
        <w:t>. Für das hin und her Reiten oder Fahren der Pferde sind die Eltern verantwortlich und haftbar. Der Kavallerieverein Egnach und</w:t>
      </w:r>
      <w:r w:rsidR="00A52910" w:rsidRPr="00077265">
        <w:rPr>
          <w:rFonts w:ascii="Arial" w:hAnsi="Arial" w:cs="Arial"/>
          <w:sz w:val="20"/>
          <w:szCs w:val="24"/>
        </w:rPr>
        <w:t xml:space="preserve"> Umgeb</w:t>
      </w:r>
      <w:r w:rsidR="00515496">
        <w:rPr>
          <w:rFonts w:ascii="Arial" w:hAnsi="Arial" w:cs="Arial"/>
          <w:sz w:val="20"/>
          <w:szCs w:val="24"/>
        </w:rPr>
        <w:t>ung</w:t>
      </w:r>
      <w:r w:rsidR="00A52910" w:rsidRPr="00077265">
        <w:rPr>
          <w:rFonts w:ascii="Arial" w:hAnsi="Arial" w:cs="Arial"/>
          <w:sz w:val="20"/>
          <w:szCs w:val="24"/>
        </w:rPr>
        <w:t xml:space="preserve"> lehnt jegliche Haftung ab.</w:t>
      </w:r>
    </w:p>
    <w:p w14:paraId="45BD0464" w14:textId="6B9EE87E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Wir haben die </w:t>
      </w:r>
      <w:r w:rsidR="00091BFA" w:rsidRPr="00326038">
        <w:rPr>
          <w:rFonts w:ascii="Arial" w:hAnsi="Arial" w:cs="Arial"/>
        </w:rPr>
        <w:t>Commitments</w:t>
      </w:r>
      <w:r w:rsidRPr="00326038">
        <w:rPr>
          <w:rFonts w:ascii="Arial" w:hAnsi="Arial" w:cs="Arial"/>
        </w:rPr>
        <w:t xml:space="preserve"> in der Beilage gelesen und sind damit einverstanden.</w:t>
      </w:r>
    </w:p>
    <w:p w14:paraId="662F194F" w14:textId="0C159734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Datum und Unterschrift eines </w:t>
      </w:r>
      <w:r w:rsidR="00091BFA" w:rsidRPr="00326038">
        <w:rPr>
          <w:rFonts w:ascii="Arial" w:hAnsi="Arial" w:cs="Arial"/>
        </w:rPr>
        <w:t>Elternteils: _</w:t>
      </w:r>
      <w:r w:rsidR="00B53505" w:rsidRPr="00326038">
        <w:rPr>
          <w:rFonts w:ascii="Arial" w:hAnsi="Arial" w:cs="Arial"/>
        </w:rPr>
        <w:t>__________________________________</w:t>
      </w:r>
    </w:p>
    <w:p w14:paraId="05AB98D7" w14:textId="77777777" w:rsidR="000A7259" w:rsidRDefault="00A52910" w:rsidP="00EE1189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Unterschrift des </w:t>
      </w:r>
      <w:r w:rsidR="00091BFA" w:rsidRPr="00326038">
        <w:rPr>
          <w:rFonts w:ascii="Arial" w:hAnsi="Arial" w:cs="Arial"/>
        </w:rPr>
        <w:t xml:space="preserve">Teilnehmenden: </w:t>
      </w:r>
      <w:r w:rsidR="000A7259">
        <w:rPr>
          <w:rFonts w:ascii="Arial" w:hAnsi="Arial" w:cs="Arial"/>
        </w:rPr>
        <w:t>----------------------------------------------------------------------</w:t>
      </w:r>
    </w:p>
    <w:p w14:paraId="344E1996" w14:textId="56051930" w:rsidR="000A7259" w:rsidRDefault="000A7259" w:rsidP="00EE11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Anmeldung an: </w:t>
      </w:r>
    </w:p>
    <w:p w14:paraId="0D70F937" w14:textId="38807D27" w:rsidR="00AF5C72" w:rsidRPr="0013009A" w:rsidRDefault="0013009A" w:rsidP="00EE1189">
      <w:pPr>
        <w:rPr>
          <w:rFonts w:ascii="Arial" w:hAnsi="Arial" w:cs="Arial"/>
        </w:rPr>
      </w:pPr>
      <w:r w:rsidRPr="0013009A">
        <w:rPr>
          <w:rFonts w:ascii="Arial" w:hAnsi="Arial" w:cs="Arial"/>
        </w:rPr>
        <w:t>Heidi N</w:t>
      </w:r>
      <w:r>
        <w:rPr>
          <w:rFonts w:ascii="Arial" w:hAnsi="Arial" w:cs="Arial"/>
        </w:rPr>
        <w:t>otz, Kratzern</w:t>
      </w:r>
      <w:r w:rsidR="00A44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</w:t>
      </w:r>
      <w:r w:rsidR="00401335">
        <w:rPr>
          <w:rFonts w:ascii="Arial" w:hAnsi="Arial" w:cs="Arial"/>
        </w:rPr>
        <w:t xml:space="preserve">, 9320 Frasnacht, </w:t>
      </w:r>
      <w:hyperlink r:id="rId6" w:history="1">
        <w:r w:rsidR="00401335" w:rsidRPr="009C376F">
          <w:rPr>
            <w:rStyle w:val="Hyperlink"/>
            <w:rFonts w:ascii="Arial" w:hAnsi="Arial" w:cs="Arial"/>
          </w:rPr>
          <w:t>hnotz@bluewin.ch</w:t>
        </w:r>
      </w:hyperlink>
      <w:r w:rsidR="00401335">
        <w:rPr>
          <w:rFonts w:ascii="Arial" w:hAnsi="Arial" w:cs="Arial"/>
        </w:rPr>
        <w:t>, 079 690 73 40</w:t>
      </w:r>
    </w:p>
    <w:sectPr w:rsidR="00AF5C72" w:rsidRPr="0013009A" w:rsidSect="005E26E4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C14A" w14:textId="77777777" w:rsidR="00B11BBF" w:rsidRDefault="00B11BBF" w:rsidP="00DC209D">
      <w:pPr>
        <w:spacing w:after="0" w:line="240" w:lineRule="auto"/>
      </w:pPr>
      <w:r>
        <w:separator/>
      </w:r>
    </w:p>
  </w:endnote>
  <w:endnote w:type="continuationSeparator" w:id="0">
    <w:p w14:paraId="6E6BA75E" w14:textId="77777777" w:rsidR="00B11BBF" w:rsidRDefault="00B11BBF" w:rsidP="00DC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32B92" w14:textId="77777777" w:rsidR="00B11BBF" w:rsidRDefault="00B11BBF" w:rsidP="00DC209D">
      <w:pPr>
        <w:spacing w:after="0" w:line="240" w:lineRule="auto"/>
      </w:pPr>
      <w:r>
        <w:separator/>
      </w:r>
    </w:p>
  </w:footnote>
  <w:footnote w:type="continuationSeparator" w:id="0">
    <w:p w14:paraId="7D5559B2" w14:textId="77777777" w:rsidR="00B11BBF" w:rsidRDefault="00B11BBF" w:rsidP="00DC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AB8E" w14:textId="28C87460" w:rsidR="007F45BA" w:rsidRPr="00A4486F" w:rsidRDefault="00A03596" w:rsidP="00A03596">
    <w:pPr>
      <w:rPr>
        <w:rFonts w:ascii="Arial" w:hAnsi="Arial" w:cs="Arial"/>
        <w:b/>
        <w:bCs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32A7E3E" wp14:editId="3039DC21">
          <wp:simplePos x="0" y="0"/>
          <wp:positionH relativeFrom="column">
            <wp:posOffset>5728970</wp:posOffset>
          </wp:positionH>
          <wp:positionV relativeFrom="paragraph">
            <wp:posOffset>-2540</wp:posOffset>
          </wp:positionV>
          <wp:extent cx="545465" cy="545465"/>
          <wp:effectExtent l="0" t="0" r="6985" b="6985"/>
          <wp:wrapTight wrapText="bothSides">
            <wp:wrapPolygon edited="0">
              <wp:start x="0" y="0"/>
              <wp:lineTo x="0" y="21122"/>
              <wp:lineTo x="21122" y="21122"/>
              <wp:lineTo x="21122" y="0"/>
              <wp:lineTo x="0" y="0"/>
            </wp:wrapPolygon>
          </wp:wrapTight>
          <wp:docPr id="3" name="Grafik 3" descr="C:\Users\hnotz\Documents\Alter PC\KVE\Welcome to KV Egnach-Dateien\title-Dateien\kve-flag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otz\Documents\Alter PC\KVE\Welcome to KV Egnach-Dateien\title-Dateien\kve-flag-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546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5BA">
      <w:rPr>
        <w:noProof/>
        <w:lang w:eastAsia="de-CH"/>
      </w:rPr>
      <w:t xml:space="preserve"> </w:t>
    </w:r>
    <w:r w:rsidR="007F45BA" w:rsidRPr="00A4486F">
      <w:rPr>
        <w:b/>
        <w:bCs/>
        <w:noProof/>
        <w:lang w:eastAsia="de-CH"/>
      </w:rPr>
      <w:drawing>
        <wp:inline distT="0" distB="0" distL="0" distR="0" wp14:anchorId="36BE9C08" wp14:editId="310B4B8F">
          <wp:extent cx="480767" cy="4857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804" cy="494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45BA" w:rsidRPr="00A4486F">
      <w:rPr>
        <w:b/>
        <w:bCs/>
        <w:noProof/>
        <w:lang w:eastAsia="de-CH"/>
      </w:rPr>
      <w:t xml:space="preserve">        </w:t>
    </w:r>
    <w:r w:rsidRPr="00A4486F">
      <w:rPr>
        <w:rFonts w:ascii="Arial" w:hAnsi="Arial" w:cs="Arial"/>
        <w:b/>
        <w:bCs/>
        <w:sz w:val="32"/>
        <w:szCs w:val="32"/>
      </w:rPr>
      <w:t>Anmeldung für Reitunterricht Junioren KVE 20</w:t>
    </w:r>
    <w:r w:rsidR="001A2986" w:rsidRPr="00A4486F">
      <w:rPr>
        <w:rFonts w:ascii="Arial" w:hAnsi="Arial" w:cs="Arial"/>
        <w:b/>
        <w:bCs/>
        <w:sz w:val="32"/>
        <w:szCs w:val="32"/>
      </w:rPr>
      <w:t>2</w:t>
    </w:r>
    <w:r w:rsidR="00F42602">
      <w:rPr>
        <w:rFonts w:ascii="Arial" w:hAnsi="Arial" w:cs="Arial"/>
        <w:b/>
        <w:bCs/>
        <w:sz w:val="32"/>
        <w:szCs w:val="32"/>
      </w:rPr>
      <w:t>6</w:t>
    </w:r>
    <w:r w:rsidR="007F45BA" w:rsidRPr="00A4486F">
      <w:rPr>
        <w:b/>
        <w:bCs/>
        <w:noProof/>
        <w:lang w:eastAsia="de-CH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2"/>
    <w:rsid w:val="00004772"/>
    <w:rsid w:val="00033421"/>
    <w:rsid w:val="00077265"/>
    <w:rsid w:val="00091BFA"/>
    <w:rsid w:val="000A7259"/>
    <w:rsid w:val="000B6341"/>
    <w:rsid w:val="000D0A08"/>
    <w:rsid w:val="000D47B7"/>
    <w:rsid w:val="000E2A37"/>
    <w:rsid w:val="000F358A"/>
    <w:rsid w:val="0013009A"/>
    <w:rsid w:val="00164E08"/>
    <w:rsid w:val="00167309"/>
    <w:rsid w:val="001A2986"/>
    <w:rsid w:val="001C2FCD"/>
    <w:rsid w:val="00215033"/>
    <w:rsid w:val="002E6C11"/>
    <w:rsid w:val="00322386"/>
    <w:rsid w:val="00326038"/>
    <w:rsid w:val="003504AA"/>
    <w:rsid w:val="003513F4"/>
    <w:rsid w:val="003F1EC5"/>
    <w:rsid w:val="00401335"/>
    <w:rsid w:val="0043005D"/>
    <w:rsid w:val="00467EC7"/>
    <w:rsid w:val="004723D7"/>
    <w:rsid w:val="00480084"/>
    <w:rsid w:val="004E3D9E"/>
    <w:rsid w:val="004F22DC"/>
    <w:rsid w:val="00501428"/>
    <w:rsid w:val="00515496"/>
    <w:rsid w:val="00515975"/>
    <w:rsid w:val="00534296"/>
    <w:rsid w:val="005C139C"/>
    <w:rsid w:val="005E26E4"/>
    <w:rsid w:val="005F6DA6"/>
    <w:rsid w:val="00600F80"/>
    <w:rsid w:val="00637709"/>
    <w:rsid w:val="006451DC"/>
    <w:rsid w:val="00655DCD"/>
    <w:rsid w:val="00693902"/>
    <w:rsid w:val="006D4E79"/>
    <w:rsid w:val="006D6895"/>
    <w:rsid w:val="00721F09"/>
    <w:rsid w:val="00722E08"/>
    <w:rsid w:val="007455DA"/>
    <w:rsid w:val="00767F33"/>
    <w:rsid w:val="00780E8B"/>
    <w:rsid w:val="007B10FA"/>
    <w:rsid w:val="007B46EF"/>
    <w:rsid w:val="007C3EEE"/>
    <w:rsid w:val="007F45BA"/>
    <w:rsid w:val="00824065"/>
    <w:rsid w:val="00832D98"/>
    <w:rsid w:val="00832DA9"/>
    <w:rsid w:val="008336C2"/>
    <w:rsid w:val="00833848"/>
    <w:rsid w:val="00851887"/>
    <w:rsid w:val="00854A0D"/>
    <w:rsid w:val="00870BD7"/>
    <w:rsid w:val="008738E5"/>
    <w:rsid w:val="00892251"/>
    <w:rsid w:val="0089364E"/>
    <w:rsid w:val="008976CF"/>
    <w:rsid w:val="008A0A77"/>
    <w:rsid w:val="008A3C18"/>
    <w:rsid w:val="008F2D49"/>
    <w:rsid w:val="0093476B"/>
    <w:rsid w:val="00960034"/>
    <w:rsid w:val="009653C0"/>
    <w:rsid w:val="00976009"/>
    <w:rsid w:val="009E4DBB"/>
    <w:rsid w:val="00A03596"/>
    <w:rsid w:val="00A10ACF"/>
    <w:rsid w:val="00A4486F"/>
    <w:rsid w:val="00A52910"/>
    <w:rsid w:val="00AA3DF4"/>
    <w:rsid w:val="00AF5C72"/>
    <w:rsid w:val="00B03BAC"/>
    <w:rsid w:val="00B11BBF"/>
    <w:rsid w:val="00B11FE6"/>
    <w:rsid w:val="00B32D7C"/>
    <w:rsid w:val="00B513F4"/>
    <w:rsid w:val="00B519C9"/>
    <w:rsid w:val="00B53505"/>
    <w:rsid w:val="00BA7ADD"/>
    <w:rsid w:val="00C54149"/>
    <w:rsid w:val="00C827AD"/>
    <w:rsid w:val="00C94B13"/>
    <w:rsid w:val="00CB2AC5"/>
    <w:rsid w:val="00CC000D"/>
    <w:rsid w:val="00CD056C"/>
    <w:rsid w:val="00CD6321"/>
    <w:rsid w:val="00D10D67"/>
    <w:rsid w:val="00D16517"/>
    <w:rsid w:val="00D46B66"/>
    <w:rsid w:val="00D54A89"/>
    <w:rsid w:val="00D559E5"/>
    <w:rsid w:val="00D742AE"/>
    <w:rsid w:val="00D8148A"/>
    <w:rsid w:val="00D952B9"/>
    <w:rsid w:val="00DC209D"/>
    <w:rsid w:val="00DD0AD9"/>
    <w:rsid w:val="00DE41D2"/>
    <w:rsid w:val="00E23048"/>
    <w:rsid w:val="00E46CF9"/>
    <w:rsid w:val="00E52A4A"/>
    <w:rsid w:val="00EC2625"/>
    <w:rsid w:val="00EE1189"/>
    <w:rsid w:val="00EE41E1"/>
    <w:rsid w:val="00F35FE1"/>
    <w:rsid w:val="00F42602"/>
    <w:rsid w:val="00F81206"/>
    <w:rsid w:val="00F841E4"/>
    <w:rsid w:val="00F924B5"/>
    <w:rsid w:val="00FC43BC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A83784"/>
  <w15:docId w15:val="{0DC769F0-3990-4B75-B87E-3F9F3762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209D"/>
  </w:style>
  <w:style w:type="paragraph" w:styleId="Fuzeile">
    <w:name w:val="footer"/>
    <w:basedOn w:val="Standard"/>
    <w:link w:val="Fu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20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0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0133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otz@bluew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Steinach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Notz</dc:creator>
  <cp:lastModifiedBy>Notz Heidi</cp:lastModifiedBy>
  <cp:revision>7</cp:revision>
  <cp:lastPrinted>2010-10-06T09:01:00Z</cp:lastPrinted>
  <dcterms:created xsi:type="dcterms:W3CDTF">2025-12-01T14:58:00Z</dcterms:created>
  <dcterms:modified xsi:type="dcterms:W3CDTF">2026-01-24T16:36:00Z</dcterms:modified>
</cp:coreProperties>
</file>