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30C08" w14:textId="38CD0D52" w:rsidR="002001D5" w:rsidRDefault="00864E71">
      <w:pPr>
        <w:rPr>
          <w:rFonts w:ascii="Arial" w:hAnsi="Arial" w:cs="Arial"/>
          <w:sz w:val="32"/>
          <w:szCs w:val="32"/>
          <w:lang w:val="de-DE"/>
        </w:rPr>
      </w:pPr>
      <w:r w:rsidRPr="00864E71">
        <w:rPr>
          <w:rFonts w:ascii="Arial" w:hAnsi="Arial" w:cs="Arial"/>
          <w:sz w:val="32"/>
          <w:szCs w:val="32"/>
          <w:lang w:val="de-DE"/>
        </w:rPr>
        <w:t xml:space="preserve">Anfängerreitkurs </w:t>
      </w:r>
    </w:p>
    <w:p w14:paraId="5EAD40E5" w14:textId="77777777" w:rsidR="00864E71" w:rsidRDefault="00864E71" w:rsidP="00864E71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14:paraId="26261842" w14:textId="71658507" w:rsidR="00864E71" w:rsidRDefault="00864E71" w:rsidP="00864E71">
      <w:p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Liebe Eltern</w:t>
      </w:r>
    </w:p>
    <w:p w14:paraId="2D1E1A7C" w14:textId="379F8C00" w:rsidR="00864E71" w:rsidRDefault="00864E71" w:rsidP="00864E71">
      <w:p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Liebe Jugendliche</w:t>
      </w:r>
    </w:p>
    <w:p w14:paraId="2AAE428E" w14:textId="77777777" w:rsidR="00864E71" w:rsidRDefault="00864E71" w:rsidP="00864E71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14:paraId="6AF5A44F" w14:textId="0E00A23D" w:rsidR="00864E71" w:rsidRDefault="00864E71" w:rsidP="00864E71">
      <w:p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Wir beginnen </w:t>
      </w:r>
      <w:r w:rsidR="00E02283">
        <w:rPr>
          <w:rFonts w:ascii="Arial" w:hAnsi="Arial" w:cs="Arial"/>
          <w:sz w:val="24"/>
          <w:szCs w:val="24"/>
          <w:lang w:val="de-DE"/>
        </w:rPr>
        <w:t xml:space="preserve">2 Wochen </w:t>
      </w:r>
      <w:r>
        <w:rPr>
          <w:rFonts w:ascii="Arial" w:hAnsi="Arial" w:cs="Arial"/>
          <w:sz w:val="24"/>
          <w:szCs w:val="24"/>
          <w:lang w:val="de-DE"/>
        </w:rPr>
        <w:t xml:space="preserve">nach den Skiferien mit einem Anfängerreitkurs. </w:t>
      </w:r>
      <w:r w:rsidR="00E02283">
        <w:rPr>
          <w:rFonts w:ascii="Arial" w:hAnsi="Arial" w:cs="Arial"/>
          <w:sz w:val="24"/>
          <w:szCs w:val="24"/>
          <w:lang w:val="de-DE"/>
        </w:rPr>
        <w:t xml:space="preserve">D.h. Mittwoch, 18. Februar 2026.  </w:t>
      </w:r>
      <w:r>
        <w:rPr>
          <w:rFonts w:ascii="Arial" w:hAnsi="Arial" w:cs="Arial"/>
          <w:sz w:val="24"/>
          <w:szCs w:val="24"/>
          <w:lang w:val="de-DE"/>
        </w:rPr>
        <w:t>Die Jugendlichen besuchen den Reitunterricht mit eigenen Pferden oder Pflegepferden.</w:t>
      </w:r>
    </w:p>
    <w:p w14:paraId="144D0FB6" w14:textId="77777777" w:rsidR="003F78F6" w:rsidRDefault="003F78F6" w:rsidP="00864E71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14:paraId="35856CA4" w14:textId="77777777" w:rsidR="00B77CAA" w:rsidRDefault="003F78F6" w:rsidP="00864E71">
      <w:p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Ziel: </w:t>
      </w:r>
    </w:p>
    <w:p w14:paraId="6F01A011" w14:textId="3C1966B1" w:rsidR="003F78F6" w:rsidRDefault="003F78F6" w:rsidP="00864E71">
      <w:p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Sitz- und Einwirkung festigen, </w:t>
      </w:r>
      <w:r w:rsidR="00B77CAA">
        <w:rPr>
          <w:rFonts w:ascii="Arial" w:hAnsi="Arial" w:cs="Arial"/>
          <w:sz w:val="24"/>
          <w:szCs w:val="24"/>
          <w:lang w:val="de-DE"/>
        </w:rPr>
        <w:t>langfristiges Ziel Attest, Grundausbildungsprüfung Swiss Equestrian.</w:t>
      </w:r>
    </w:p>
    <w:p w14:paraId="5558DB04" w14:textId="77777777" w:rsidR="00B77CAA" w:rsidRDefault="00B77CAA" w:rsidP="00864E71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14:paraId="719670DC" w14:textId="39CCFDA0" w:rsidR="00B77CAA" w:rsidRDefault="00B77CAA" w:rsidP="00864E71">
      <w:p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Beginn</w:t>
      </w:r>
    </w:p>
    <w:p w14:paraId="40027E0C" w14:textId="77777777" w:rsidR="00864E71" w:rsidRDefault="00864E71" w:rsidP="00864E71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14:paraId="485B885B" w14:textId="258CB493" w:rsidR="00864E71" w:rsidRDefault="00864E71" w:rsidP="00864E71">
      <w:p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Die Stunden sind eingeteilt:</w:t>
      </w:r>
    </w:p>
    <w:p w14:paraId="36FFF275" w14:textId="352D12A7" w:rsidR="00864E71" w:rsidRDefault="00864E71" w:rsidP="00864E71">
      <w:p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Mittwoch von 16.00-17.00 Uhr </w:t>
      </w:r>
    </w:p>
    <w:p w14:paraId="4B125DE1" w14:textId="433DFC3C" w:rsidR="00864E71" w:rsidRDefault="00864E71" w:rsidP="00864E71">
      <w:p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Samstag von 14.15-15.15 Uhr</w:t>
      </w:r>
    </w:p>
    <w:p w14:paraId="43396FF0" w14:textId="73ECDFB0" w:rsidR="00864E71" w:rsidRDefault="00864E71" w:rsidP="00864E71">
      <w:pPr>
        <w:spacing w:after="0"/>
        <w:rPr>
          <w:rFonts w:ascii="Arial" w:hAnsi="Arial" w:cs="Arial"/>
          <w:i/>
          <w:iCs/>
          <w:sz w:val="24"/>
          <w:szCs w:val="24"/>
          <w:lang w:val="de-DE"/>
        </w:rPr>
      </w:pPr>
      <w:r w:rsidRPr="00864E71">
        <w:rPr>
          <w:rFonts w:ascii="Arial" w:hAnsi="Arial" w:cs="Arial"/>
          <w:i/>
          <w:iCs/>
          <w:sz w:val="24"/>
          <w:szCs w:val="24"/>
          <w:lang w:val="de-DE"/>
        </w:rPr>
        <w:t>(die Pferde sind schon 10 Min.</w:t>
      </w:r>
      <w:r w:rsidR="003F78F6">
        <w:rPr>
          <w:rFonts w:ascii="Arial" w:hAnsi="Arial" w:cs="Arial"/>
          <w:i/>
          <w:iCs/>
          <w:sz w:val="24"/>
          <w:szCs w:val="24"/>
          <w:lang w:val="de-DE"/>
        </w:rPr>
        <w:t xml:space="preserve"> </w:t>
      </w:r>
      <w:r w:rsidRPr="00864E71">
        <w:rPr>
          <w:rFonts w:ascii="Arial" w:hAnsi="Arial" w:cs="Arial"/>
          <w:i/>
          <w:iCs/>
          <w:sz w:val="24"/>
          <w:szCs w:val="24"/>
          <w:lang w:val="de-DE"/>
        </w:rPr>
        <w:t>Schritt geführt)</w:t>
      </w:r>
    </w:p>
    <w:p w14:paraId="4FECB587" w14:textId="77777777" w:rsidR="003F78F6" w:rsidRDefault="003F78F6" w:rsidP="00864E71">
      <w:pPr>
        <w:spacing w:after="0"/>
        <w:rPr>
          <w:rFonts w:ascii="Arial" w:hAnsi="Arial" w:cs="Arial"/>
          <w:i/>
          <w:iCs/>
          <w:sz w:val="24"/>
          <w:szCs w:val="24"/>
          <w:lang w:val="de-DE"/>
        </w:rPr>
      </w:pPr>
    </w:p>
    <w:p w14:paraId="6ACBC61C" w14:textId="617EBE24" w:rsidR="003F78F6" w:rsidRDefault="003F78F6" w:rsidP="00864E71">
      <w:p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Ausrüstung:</w:t>
      </w:r>
    </w:p>
    <w:p w14:paraId="0AE40DF9" w14:textId="38C7131D" w:rsidR="003F78F6" w:rsidRDefault="003F78F6" w:rsidP="00864E71">
      <w:p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Gut verpasster Reithelm, Stiefel oder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Chaps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mit Reitschuhen, Handschuhe,</w:t>
      </w:r>
    </w:p>
    <w:p w14:paraId="37914FC1" w14:textId="579ADEBB" w:rsidR="003F78F6" w:rsidRDefault="003F78F6" w:rsidP="00864E71">
      <w:pPr>
        <w:spacing w:after="0"/>
        <w:rPr>
          <w:rFonts w:ascii="Arial" w:hAnsi="Arial" w:cs="Arial"/>
          <w:sz w:val="24"/>
          <w:szCs w:val="24"/>
        </w:rPr>
      </w:pPr>
      <w:r w:rsidRPr="003F78F6">
        <w:rPr>
          <w:rFonts w:ascii="Arial" w:hAnsi="Arial" w:cs="Arial"/>
          <w:sz w:val="24"/>
          <w:szCs w:val="24"/>
        </w:rPr>
        <w:t>dehnbare Hose (Reithose), Shirts mit Ärme</w:t>
      </w:r>
      <w:r>
        <w:rPr>
          <w:rFonts w:ascii="Arial" w:hAnsi="Arial" w:cs="Arial"/>
          <w:sz w:val="24"/>
          <w:szCs w:val="24"/>
        </w:rPr>
        <w:t>ln, Rückenschutz wünschenswert.</w:t>
      </w:r>
    </w:p>
    <w:p w14:paraId="738F34A1" w14:textId="382A5B97" w:rsidR="00864E71" w:rsidRPr="003F78F6" w:rsidRDefault="003F78F6" w:rsidP="00864E71">
      <w:pPr>
        <w:spacing w:after="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Wir haben einen Reit- und Pferdeausrüstungschat, bitte</w:t>
      </w:r>
      <w:r w:rsidR="00B77CAA">
        <w:rPr>
          <w:rFonts w:ascii="Arial" w:hAnsi="Arial" w:cs="Arial"/>
          <w:sz w:val="24"/>
          <w:szCs w:val="24"/>
        </w:rPr>
        <w:t xml:space="preserve"> bei Interesse</w:t>
      </w:r>
      <w:r>
        <w:rPr>
          <w:rFonts w:ascii="Arial" w:hAnsi="Arial" w:cs="Arial"/>
          <w:sz w:val="24"/>
          <w:szCs w:val="24"/>
        </w:rPr>
        <w:t xml:space="preserve"> melden bei der Admin.:  </w:t>
      </w:r>
    </w:p>
    <w:p w14:paraId="49E2A095" w14:textId="26F77095" w:rsidR="00864E71" w:rsidRDefault="003F78F6" w:rsidP="00E77650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7DA6CDEE" wp14:editId="1C042E6E">
            <wp:extent cx="2026708" cy="1216025"/>
            <wp:effectExtent l="0" t="0" r="0" b="3175"/>
            <wp:docPr id="617037275" name="Grafik 1" descr="Ein Bild, das Text, Screenshot, Schrift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037275" name="Grafik 1" descr="Ein Bild, das Text, Screenshot, Schrift, Design enthält.&#10;&#10;KI-generierte Inhalte können fehlerhaft sein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43852" cy="1226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45554" w14:textId="77777777" w:rsidR="00B77CAA" w:rsidRDefault="00B77CAA" w:rsidP="00864E71">
      <w:pPr>
        <w:spacing w:after="0"/>
        <w:rPr>
          <w:rFonts w:ascii="Arial" w:hAnsi="Arial" w:cs="Arial"/>
          <w:sz w:val="24"/>
          <w:szCs w:val="24"/>
        </w:rPr>
      </w:pPr>
    </w:p>
    <w:p w14:paraId="4DAE2261" w14:textId="77777777" w:rsidR="00BD7ED6" w:rsidRDefault="00B77CAA" w:rsidP="00864E7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Kosten sind</w:t>
      </w:r>
      <w:r w:rsidR="00BD7ED6">
        <w:rPr>
          <w:rFonts w:ascii="Arial" w:hAnsi="Arial" w:cs="Arial"/>
          <w:sz w:val="24"/>
          <w:szCs w:val="24"/>
        </w:rPr>
        <w:t>:</w:t>
      </w:r>
    </w:p>
    <w:p w14:paraId="7D806FE1" w14:textId="2C69D01C" w:rsidR="00B77CAA" w:rsidRDefault="00B77CAA" w:rsidP="00864E7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CHF 400.00 (CHF 50.00 Mitgliederbeitrag, CHF 200.00 Beitrag Infrastruktur, CHF 150.00 Juniorenkasse)</w:t>
      </w:r>
    </w:p>
    <w:p w14:paraId="75700E88" w14:textId="67C9F5A7" w:rsidR="00B77CAA" w:rsidRDefault="00B77CAA" w:rsidP="00864E7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 Preis sind </w:t>
      </w:r>
      <w:r w:rsidR="00BD7ED6">
        <w:rPr>
          <w:rFonts w:ascii="Arial" w:hAnsi="Arial" w:cs="Arial"/>
          <w:sz w:val="24"/>
          <w:szCs w:val="24"/>
        </w:rPr>
        <w:t xml:space="preserve">wöchentlich </w:t>
      </w:r>
      <w:r>
        <w:rPr>
          <w:rFonts w:ascii="Arial" w:hAnsi="Arial" w:cs="Arial"/>
          <w:sz w:val="24"/>
          <w:szCs w:val="24"/>
        </w:rPr>
        <w:t>zwei Reitlektionen</w:t>
      </w:r>
      <w:r w:rsidR="00BD7E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inbegriffen. Die Lager </w:t>
      </w:r>
      <w:r w:rsidR="00BD7ED6">
        <w:rPr>
          <w:rFonts w:ascii="Arial" w:hAnsi="Arial" w:cs="Arial"/>
          <w:sz w:val="24"/>
          <w:szCs w:val="24"/>
        </w:rPr>
        <w:t>werden</w:t>
      </w:r>
      <w:r>
        <w:rPr>
          <w:rFonts w:ascii="Arial" w:hAnsi="Arial" w:cs="Arial"/>
          <w:sz w:val="24"/>
          <w:szCs w:val="24"/>
        </w:rPr>
        <w:t xml:space="preserve"> separat abgerechnet.</w:t>
      </w:r>
    </w:p>
    <w:p w14:paraId="5475B05D" w14:textId="77777777" w:rsidR="003F78F6" w:rsidRPr="003F78F6" w:rsidRDefault="003F78F6" w:rsidP="00864E71">
      <w:pPr>
        <w:spacing w:after="0"/>
        <w:rPr>
          <w:rFonts w:ascii="Arial" w:hAnsi="Arial" w:cs="Arial"/>
          <w:sz w:val="24"/>
          <w:szCs w:val="24"/>
        </w:rPr>
      </w:pPr>
    </w:p>
    <w:p w14:paraId="3A37F7A2" w14:textId="35F207BF" w:rsidR="00864E71" w:rsidRDefault="00BD7ED6" w:rsidP="00864E7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Sind noch Fragen, bitte melden.</w:t>
      </w:r>
    </w:p>
    <w:p w14:paraId="63690116" w14:textId="77777777" w:rsidR="00BD7ED6" w:rsidRDefault="00BD7ED6" w:rsidP="00864E71">
      <w:pPr>
        <w:spacing w:after="0"/>
        <w:rPr>
          <w:rFonts w:ascii="Arial" w:hAnsi="Arial" w:cs="Arial"/>
          <w:sz w:val="24"/>
          <w:szCs w:val="24"/>
        </w:rPr>
      </w:pPr>
    </w:p>
    <w:p w14:paraId="2B0F9083" w14:textId="59EB2FC6" w:rsidR="00BD7ED6" w:rsidRDefault="00BD7ED6" w:rsidP="00864E7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Wir freuen uns, wenn wir wieder eine Anfängergruppe aufbauen dürfen.</w:t>
      </w:r>
    </w:p>
    <w:p w14:paraId="16ABCF25" w14:textId="77777777" w:rsidR="00BD7ED6" w:rsidRDefault="00BD7ED6" w:rsidP="00864E71">
      <w:pPr>
        <w:spacing w:after="0"/>
        <w:rPr>
          <w:rFonts w:ascii="Arial" w:hAnsi="Arial" w:cs="Arial"/>
          <w:sz w:val="24"/>
          <w:szCs w:val="24"/>
        </w:rPr>
      </w:pPr>
    </w:p>
    <w:p w14:paraId="3AB1C212" w14:textId="56F71A6A" w:rsidR="00BD7ED6" w:rsidRPr="003F78F6" w:rsidRDefault="00BD7ED6" w:rsidP="00864E7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KVE Ressort Junioren</w:t>
      </w:r>
    </w:p>
    <w:sectPr w:rsidR="00BD7ED6" w:rsidRPr="003F78F6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7E34E" w14:textId="77777777" w:rsidR="009C7A44" w:rsidRDefault="009C7A44" w:rsidP="00864E71">
      <w:pPr>
        <w:spacing w:after="0" w:line="240" w:lineRule="auto"/>
      </w:pPr>
      <w:r>
        <w:separator/>
      </w:r>
    </w:p>
  </w:endnote>
  <w:endnote w:type="continuationSeparator" w:id="0">
    <w:p w14:paraId="2CA5A48B" w14:textId="77777777" w:rsidR="009C7A44" w:rsidRDefault="009C7A44" w:rsidP="00864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93197" w14:textId="046B9DDA" w:rsidR="00BD7ED6" w:rsidRPr="00BD7ED6" w:rsidRDefault="00BD7ED6">
    <w:pPr>
      <w:pStyle w:val="Fuzeile"/>
      <w:rPr>
        <w:lang w:val="de-DE"/>
      </w:rPr>
    </w:pPr>
    <w:r>
      <w:rPr>
        <w:lang w:val="de-DE"/>
      </w:rPr>
      <w:t>Frasnacht, 19.1.26hn</w:t>
    </w:r>
    <w:r w:rsidR="00DB52CD">
      <w:rPr>
        <w:lang w:val="de-DE"/>
      </w:rPr>
      <w:tab/>
    </w:r>
    <w:r w:rsidR="00DB52CD">
      <w:rPr>
        <w:lang w:val="de-DE"/>
      </w:rPr>
      <w:tab/>
    </w:r>
    <w:r w:rsidR="00DB52CD">
      <w:rPr>
        <w:noProof/>
      </w:rPr>
      <w:drawing>
        <wp:inline distT="0" distB="0" distL="0" distR="0" wp14:anchorId="2F936BDE" wp14:editId="47CD4B7B">
          <wp:extent cx="561975" cy="488674"/>
          <wp:effectExtent l="0" t="0" r="0" b="6985"/>
          <wp:docPr id="1410320782" name="Bild 1" descr="Ein Bild, das Pferd, Text, Stute, Mähn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0320782" name="Bild 1" descr="Ein Bild, das Pferd, Text, Stute, Mähne enthält.&#10;&#10;KI-generierte Inhalte können fehlerhaft sei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646" cy="492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395C1" w14:textId="77777777" w:rsidR="009C7A44" w:rsidRDefault="009C7A44" w:rsidP="00864E71">
      <w:pPr>
        <w:spacing w:after="0" w:line="240" w:lineRule="auto"/>
      </w:pPr>
      <w:r>
        <w:separator/>
      </w:r>
    </w:p>
  </w:footnote>
  <w:footnote w:type="continuationSeparator" w:id="0">
    <w:p w14:paraId="77D1ED35" w14:textId="77777777" w:rsidR="009C7A44" w:rsidRDefault="009C7A44" w:rsidP="00864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B118C" w14:textId="3C59423E" w:rsidR="00864E71" w:rsidRPr="00864E71" w:rsidRDefault="00864E71" w:rsidP="00864E71">
    <w:pPr>
      <w:rPr>
        <w:rFonts w:ascii="Arial" w:hAnsi="Arial" w:cs="Arial"/>
        <w:sz w:val="24"/>
        <w:szCs w:val="24"/>
        <w:lang w:val="de-DE"/>
      </w:rPr>
    </w:pPr>
    <w:r w:rsidRPr="003F4BAF">
      <w:rPr>
        <w:rFonts w:ascii="Arial" w:hAnsi="Arial" w:cs="Arial"/>
        <w:sz w:val="28"/>
        <w:szCs w:val="28"/>
        <w:lang w:val="de-DE"/>
      </w:rPr>
      <w:t>Junioren Kavallerieverein Egnach</w:t>
    </w:r>
    <w:r w:rsidR="00DB52CD">
      <w:rPr>
        <w:rFonts w:ascii="Arial" w:hAnsi="Arial" w:cs="Arial"/>
        <w:sz w:val="24"/>
        <w:szCs w:val="24"/>
        <w:lang w:val="de-DE"/>
      </w:rPr>
      <w:t xml:space="preserve"> </w:t>
    </w:r>
    <w:r w:rsidR="00DB52CD">
      <w:rPr>
        <w:rFonts w:ascii="Arial" w:hAnsi="Arial" w:cs="Arial"/>
        <w:sz w:val="24"/>
        <w:szCs w:val="24"/>
        <w:lang w:val="de-DE"/>
      </w:rPr>
      <w:tab/>
      <w:t xml:space="preserve">                                    </w:t>
    </w:r>
    <w:r w:rsidR="00DB52CD">
      <w:rPr>
        <w:rFonts w:ascii="Arial" w:hAnsi="Arial" w:cs="Arial"/>
        <w:sz w:val="24"/>
        <w:szCs w:val="24"/>
        <w:lang w:val="de-DE"/>
      </w:rPr>
      <w:tab/>
    </w:r>
    <w:r w:rsidR="003F4BAF">
      <w:rPr>
        <w:rFonts w:ascii="Arial" w:hAnsi="Arial" w:cs="Arial"/>
        <w:sz w:val="24"/>
        <w:szCs w:val="24"/>
        <w:lang w:val="de-DE"/>
      </w:rPr>
      <w:tab/>
    </w:r>
    <w:r w:rsidR="00DB52CD">
      <w:rPr>
        <w:noProof/>
      </w:rPr>
      <w:drawing>
        <wp:inline distT="0" distB="0" distL="0" distR="0" wp14:anchorId="675E94F3" wp14:editId="18985E9F">
          <wp:extent cx="536734" cy="466725"/>
          <wp:effectExtent l="0" t="0" r="0" b="0"/>
          <wp:docPr id="1" name="Bild 1" descr="Ein Bild, das Pferd, Text, Stute, Mähn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Ein Bild, das Pferd, Text, Stute, Mähne enthält.&#10;&#10;KI-generierte Inhalte können fehlerhaft sei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075" cy="477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B109A4" w14:textId="77777777" w:rsidR="00864E71" w:rsidRDefault="00864E7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E71"/>
    <w:rsid w:val="0011132A"/>
    <w:rsid w:val="002001D5"/>
    <w:rsid w:val="003F4BAF"/>
    <w:rsid w:val="003F78F6"/>
    <w:rsid w:val="00864E71"/>
    <w:rsid w:val="009C7A44"/>
    <w:rsid w:val="00B77CAA"/>
    <w:rsid w:val="00BD7ED6"/>
    <w:rsid w:val="00CC4235"/>
    <w:rsid w:val="00CF784D"/>
    <w:rsid w:val="00DB52CD"/>
    <w:rsid w:val="00E02283"/>
    <w:rsid w:val="00E7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CA81AD"/>
  <w15:chartTrackingRefBased/>
  <w15:docId w15:val="{5B2B6345-DEAF-4971-9199-6C42A97A4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64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64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64E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64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64E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64E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64E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64E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64E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64E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64E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64E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64E7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64E7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64E7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64E7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64E7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64E7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64E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64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64E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64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64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64E7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64E7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64E7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64E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64E7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64E71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864E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4E71"/>
  </w:style>
  <w:style w:type="paragraph" w:styleId="Fuzeile">
    <w:name w:val="footer"/>
    <w:basedOn w:val="Standard"/>
    <w:link w:val="FuzeileZchn"/>
    <w:uiPriority w:val="99"/>
    <w:unhideWhenUsed/>
    <w:rsid w:val="00864E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4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Notz Heidi</dc:creator>
  <cp:keywords/>
  <dc:description/>
  <cp:lastModifiedBy>Notz Heidi</cp:lastModifiedBy>
  <cp:revision>6</cp:revision>
  <dcterms:created xsi:type="dcterms:W3CDTF">2026-01-19T09:15:00Z</dcterms:created>
  <dcterms:modified xsi:type="dcterms:W3CDTF">2026-01-19T12:58:00Z</dcterms:modified>
</cp:coreProperties>
</file>